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E0B" w:rsidRPr="00E64639" w14:paraId="63C28791" w14:textId="77777777" w:rsidTr="006067C0">
        <w:tc>
          <w:tcPr>
            <w:tcW w:w="9016" w:type="dxa"/>
          </w:tcPr>
          <w:p w14:paraId="5FA8A4AE" w14:textId="08E8A098" w:rsidR="00DE4E0B" w:rsidRPr="00E64639" w:rsidRDefault="00DE4E0B" w:rsidP="006067C0">
            <w:pPr>
              <w:jc w:val="both"/>
              <w:rPr>
                <w:b/>
                <w:bCs/>
                <w:sz w:val="32"/>
                <w:szCs w:val="32"/>
              </w:rPr>
            </w:pPr>
            <w:r w:rsidRPr="00E64639">
              <w:rPr>
                <w:b/>
                <w:bCs/>
                <w:sz w:val="32"/>
                <w:szCs w:val="32"/>
              </w:rPr>
              <w:t xml:space="preserve">Term </w:t>
            </w:r>
            <w:r>
              <w:rPr>
                <w:b/>
                <w:bCs/>
                <w:sz w:val="32"/>
                <w:szCs w:val="32"/>
              </w:rPr>
              <w:t xml:space="preserve">2    </w:t>
            </w:r>
            <w:proofErr w:type="gramStart"/>
            <w:r>
              <w:rPr>
                <w:b/>
                <w:bCs/>
                <w:sz w:val="32"/>
                <w:szCs w:val="32"/>
              </w:rPr>
              <w:t>EYFS  KIRFS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to learn at home</w:t>
            </w:r>
          </w:p>
        </w:tc>
      </w:tr>
      <w:tr w:rsidR="00DE4E0B" w:rsidRPr="003D7396" w14:paraId="46737592" w14:textId="77777777" w:rsidTr="006067C0">
        <w:tc>
          <w:tcPr>
            <w:tcW w:w="9016" w:type="dxa"/>
          </w:tcPr>
          <w:p w14:paraId="0FE4EA54" w14:textId="113F4C35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Continue to recognise and name 2D shapes (rectangles, squares, circles and triangles).</w:t>
            </w:r>
          </w:p>
          <w:p w14:paraId="445B5AE1" w14:textId="7FBA4A78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C7CA8B" wp14:editId="13B1EE2C">
                  <wp:extent cx="4114800" cy="1485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7B625" w14:textId="2CFA0D81" w:rsidR="00DE4E0B" w:rsidRPr="003D7396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4E0B" w14:paraId="74D51669" w14:textId="77777777" w:rsidTr="006067C0">
        <w:tc>
          <w:tcPr>
            <w:tcW w:w="9016" w:type="dxa"/>
          </w:tcPr>
          <w:p w14:paraId="4BEC5691" w14:textId="77777777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D7029A">
              <w:rPr>
                <w:rFonts w:ascii="Comic Sans MS" w:hAnsi="Comic Sans MS"/>
                <w:sz w:val="24"/>
                <w:szCs w:val="24"/>
              </w:rPr>
              <w:t>Recognise and name 3D shapes (cubes, cuboids, pyramids and spheres).</w:t>
            </w:r>
          </w:p>
          <w:p w14:paraId="56722A7E" w14:textId="323BECAB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371A16" wp14:editId="15F0736B">
                  <wp:extent cx="1905000" cy="1390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F320FB" wp14:editId="6D45143F">
                  <wp:extent cx="1895475" cy="13430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0B" w14:paraId="2E7A8007" w14:textId="77777777" w:rsidTr="006067C0">
        <w:tc>
          <w:tcPr>
            <w:tcW w:w="9016" w:type="dxa"/>
          </w:tcPr>
          <w:p w14:paraId="468AD760" w14:textId="77777777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 to 20</w:t>
            </w:r>
          </w:p>
          <w:p w14:paraId="2DC9B6E7" w14:textId="5BFE5189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4E0B" w14:paraId="6E9E67E6" w14:textId="77777777" w:rsidTr="006067C0">
        <w:tc>
          <w:tcPr>
            <w:tcW w:w="9016" w:type="dxa"/>
          </w:tcPr>
          <w:p w14:paraId="2C8E6AA8" w14:textId="77777777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 and write numerals 1, 2, 3, 4, 5</w:t>
            </w:r>
          </w:p>
        </w:tc>
      </w:tr>
    </w:tbl>
    <w:p w14:paraId="49DE6B76" w14:textId="7D9951BE" w:rsidR="00A33583" w:rsidRDefault="00A33583"/>
    <w:p w14:paraId="7DE1EEEA" w14:textId="5F9781D0" w:rsidR="00DE4E0B" w:rsidRDefault="00DE4E0B"/>
    <w:p w14:paraId="525BFDAD" w14:textId="7E5FC0B4" w:rsidR="00DE4E0B" w:rsidRDefault="00DE4E0B"/>
    <w:p w14:paraId="122DF051" w14:textId="1A09DE43" w:rsidR="00DE4E0B" w:rsidRDefault="00DE4E0B"/>
    <w:p w14:paraId="07A0755A" w14:textId="31C2BC56" w:rsidR="00DE4E0B" w:rsidRDefault="00DE4E0B"/>
    <w:p w14:paraId="16C00364" w14:textId="3A70A716" w:rsidR="00DE4E0B" w:rsidRDefault="00DE4E0B"/>
    <w:p w14:paraId="57E99077" w14:textId="5A9CA0E3" w:rsidR="00DE4E0B" w:rsidRDefault="00DE4E0B"/>
    <w:p w14:paraId="45D50379" w14:textId="17F31F16" w:rsidR="00DE4E0B" w:rsidRDefault="00DE4E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E0B" w14:paraId="433D775F" w14:textId="77777777" w:rsidTr="006067C0">
        <w:tc>
          <w:tcPr>
            <w:tcW w:w="9016" w:type="dxa"/>
          </w:tcPr>
          <w:p w14:paraId="6CF30CC3" w14:textId="77777777" w:rsidR="00DE4E0B" w:rsidRPr="00E64639" w:rsidRDefault="00DE4E0B" w:rsidP="006067C0">
            <w:pPr>
              <w:jc w:val="both"/>
              <w:rPr>
                <w:b/>
                <w:bCs/>
                <w:sz w:val="32"/>
                <w:szCs w:val="32"/>
              </w:rPr>
            </w:pPr>
            <w:r w:rsidRPr="00E64639">
              <w:rPr>
                <w:b/>
                <w:bCs/>
                <w:sz w:val="32"/>
                <w:szCs w:val="32"/>
              </w:rPr>
              <w:lastRenderedPageBreak/>
              <w:t xml:space="preserve">Term </w:t>
            </w:r>
            <w:proofErr w:type="gramStart"/>
            <w:r w:rsidRPr="00E64639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Year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1 KIRFS to learn at home</w:t>
            </w:r>
          </w:p>
        </w:tc>
      </w:tr>
      <w:tr w:rsidR="00DE4E0B" w14:paraId="731D1668" w14:textId="77777777" w:rsidTr="006067C0">
        <w:tc>
          <w:tcPr>
            <w:tcW w:w="9016" w:type="dxa"/>
          </w:tcPr>
          <w:p w14:paraId="28194BF5" w14:textId="77777777" w:rsidR="00DE4E0B" w:rsidRPr="00CF32ED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and write numbers from 1 to 20 in words.</w:t>
            </w:r>
          </w:p>
          <w:p w14:paraId="6D83C4AD" w14:textId="77777777" w:rsidR="00DE4E0B" w:rsidRDefault="00DE4E0B" w:rsidP="006067C0">
            <w:pPr>
              <w:jc w:val="both"/>
              <w:rPr>
                <w:b/>
                <w:bCs/>
              </w:rPr>
            </w:pPr>
          </w:p>
        </w:tc>
      </w:tr>
      <w:tr w:rsidR="00DE4E0B" w:rsidRPr="00391776" w14:paraId="31F2DEA1" w14:textId="77777777" w:rsidTr="006067C0">
        <w:tc>
          <w:tcPr>
            <w:tcW w:w="9016" w:type="dxa"/>
          </w:tcPr>
          <w:p w14:paraId="3DF193D6" w14:textId="77777777" w:rsidR="00DE4E0B" w:rsidRDefault="00DE4E0B" w:rsidP="006067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Continue with working out number bonds to all numbers within 10.</w:t>
            </w:r>
          </w:p>
          <w:p w14:paraId="77C13C8D" w14:textId="77777777" w:rsidR="00DE4E0B" w:rsidRDefault="00DE4E0B" w:rsidP="006067C0">
            <w:pPr>
              <w:ind w:left="720"/>
              <w:jc w:val="both"/>
              <w:rPr>
                <w:noProof/>
              </w:rPr>
            </w:pPr>
          </w:p>
          <w:p w14:paraId="4B3CD5D2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Know number bonds to 6 </w:t>
            </w:r>
          </w:p>
          <w:p w14:paraId="77E3C901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 + 0 </w:t>
            </w:r>
          </w:p>
          <w:p w14:paraId="78A324E5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1+ 5</w:t>
            </w:r>
          </w:p>
          <w:p w14:paraId="25CB5702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+ 4</w:t>
            </w:r>
          </w:p>
          <w:p w14:paraId="04D5BE46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3+ 3</w:t>
            </w:r>
          </w:p>
          <w:p w14:paraId="16F12F0A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</w:p>
          <w:p w14:paraId="3DA66188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Know number bonds to 7</w:t>
            </w:r>
          </w:p>
          <w:p w14:paraId="32F88283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 + 0 </w:t>
            </w:r>
          </w:p>
          <w:p w14:paraId="02B3A8D8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 + 1 </w:t>
            </w:r>
          </w:p>
          <w:p w14:paraId="4161245C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+ 2</w:t>
            </w:r>
          </w:p>
          <w:p w14:paraId="46BCB89D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+ 3</w:t>
            </w:r>
          </w:p>
          <w:p w14:paraId="51032BB0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</w:p>
          <w:p w14:paraId="01AFD1D0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Know number bonds to 8</w:t>
            </w:r>
          </w:p>
          <w:p w14:paraId="5110C7FE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+ 0</w:t>
            </w:r>
          </w:p>
          <w:p w14:paraId="0BD5344B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 + 1</w:t>
            </w:r>
          </w:p>
          <w:p w14:paraId="0D43E3A3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+ 2</w:t>
            </w:r>
          </w:p>
          <w:p w14:paraId="00809526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+ 3</w:t>
            </w:r>
          </w:p>
          <w:p w14:paraId="5FE6775E" w14:textId="77777777" w:rsidR="00DE4E0B" w:rsidRDefault="00DE4E0B" w:rsidP="006067C0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+ 4</w:t>
            </w:r>
          </w:p>
          <w:p w14:paraId="277E4391" w14:textId="77777777" w:rsidR="00DE4E0B" w:rsidRPr="00391776" w:rsidRDefault="00DE4E0B" w:rsidP="006067C0">
            <w:pPr>
              <w:ind w:left="720"/>
              <w:jc w:val="both"/>
              <w:rPr>
                <w:b/>
                <w:bCs/>
              </w:rPr>
            </w:pPr>
          </w:p>
        </w:tc>
      </w:tr>
      <w:tr w:rsidR="00DE4E0B" w14:paraId="42D7FDFF" w14:textId="77777777" w:rsidTr="006067C0">
        <w:tc>
          <w:tcPr>
            <w:tcW w:w="9016" w:type="dxa"/>
          </w:tcPr>
          <w:p w14:paraId="4D538EDE" w14:textId="77777777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 and name 2D shapes (rectangles, squares, circles and triangles).</w:t>
            </w:r>
          </w:p>
          <w:p w14:paraId="199CC653" w14:textId="77777777" w:rsidR="00DE4E0B" w:rsidRDefault="00DE4E0B" w:rsidP="006067C0">
            <w:pPr>
              <w:pStyle w:val="ListParagraph"/>
              <w:spacing w:after="0" w:line="240" w:lineRule="auto"/>
              <w:ind w:left="176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D6BC40" wp14:editId="4E00B31F">
                  <wp:extent cx="4114800" cy="148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1124E" w14:textId="77777777" w:rsidR="00DE4E0B" w:rsidRPr="00391776" w:rsidRDefault="00DE4E0B" w:rsidP="006067C0">
            <w:pPr>
              <w:jc w:val="both"/>
              <w:rPr>
                <w:b/>
                <w:bCs/>
              </w:rPr>
            </w:pPr>
          </w:p>
        </w:tc>
      </w:tr>
      <w:tr w:rsidR="00DE4E0B" w14:paraId="61030C89" w14:textId="77777777" w:rsidTr="006067C0">
        <w:tc>
          <w:tcPr>
            <w:tcW w:w="9016" w:type="dxa"/>
          </w:tcPr>
          <w:p w14:paraId="7337FA4C" w14:textId="77777777" w:rsidR="00DE4E0B" w:rsidRPr="004A0D96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391776">
              <w:rPr>
                <w:rFonts w:ascii="Comic Sans MS" w:hAnsi="Comic Sans MS"/>
                <w:sz w:val="24"/>
                <w:szCs w:val="24"/>
              </w:rPr>
              <w:t>Recognise and name 3D shapes (cubes, cuboids, pyramids and spheres).</w:t>
            </w:r>
          </w:p>
          <w:p w14:paraId="458A2D92" w14:textId="77777777" w:rsidR="00DE4E0B" w:rsidRPr="00391776" w:rsidRDefault="00DE4E0B" w:rsidP="006067C0">
            <w:pPr>
              <w:pStyle w:val="ListParagraph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E49E3B" wp14:editId="5C96FB79">
                  <wp:extent cx="1905000" cy="1390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3A3A15" wp14:editId="7FD30B65">
                  <wp:extent cx="1895475" cy="1343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4BD15" w14:textId="77777777" w:rsidR="00DE4E0B" w:rsidRDefault="00DE4E0B" w:rsidP="00DE4E0B">
      <w:pPr>
        <w:jc w:val="both"/>
        <w:rPr>
          <w:b/>
          <w:bCs/>
        </w:rPr>
      </w:pPr>
    </w:p>
    <w:p w14:paraId="64FC5892" w14:textId="5E6924BD" w:rsidR="00DE4E0B" w:rsidRDefault="00DE4E0B"/>
    <w:p w14:paraId="02B35B07" w14:textId="33862CD2" w:rsidR="00DE4E0B" w:rsidRDefault="00DE4E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E0B" w:rsidRPr="00E64639" w14:paraId="3D277263" w14:textId="77777777" w:rsidTr="006067C0">
        <w:tc>
          <w:tcPr>
            <w:tcW w:w="9016" w:type="dxa"/>
          </w:tcPr>
          <w:p w14:paraId="15E2E993" w14:textId="0B042E6D" w:rsidR="00DE4E0B" w:rsidRPr="00E64639" w:rsidRDefault="00DE4E0B" w:rsidP="006067C0">
            <w:pPr>
              <w:jc w:val="both"/>
              <w:rPr>
                <w:b/>
                <w:bCs/>
                <w:sz w:val="32"/>
                <w:szCs w:val="32"/>
              </w:rPr>
            </w:pPr>
            <w:r w:rsidRPr="00E64639">
              <w:rPr>
                <w:b/>
                <w:bCs/>
                <w:sz w:val="32"/>
                <w:szCs w:val="32"/>
              </w:rPr>
              <w:lastRenderedPageBreak/>
              <w:t xml:space="preserve">Term </w:t>
            </w:r>
            <w:r>
              <w:rPr>
                <w:b/>
                <w:bCs/>
                <w:sz w:val="32"/>
                <w:szCs w:val="32"/>
              </w:rPr>
              <w:t xml:space="preserve">2   Year </w:t>
            </w:r>
            <w:proofErr w:type="gramStart"/>
            <w:r>
              <w:rPr>
                <w:b/>
                <w:bCs/>
                <w:sz w:val="32"/>
                <w:szCs w:val="32"/>
              </w:rPr>
              <w:t>2  KIRFS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to learn at home</w:t>
            </w:r>
          </w:p>
        </w:tc>
      </w:tr>
      <w:tr w:rsidR="00DE4E0B" w:rsidRPr="00761FD1" w14:paraId="3F571C87" w14:textId="77777777" w:rsidTr="006067C0">
        <w:tc>
          <w:tcPr>
            <w:tcW w:w="9016" w:type="dxa"/>
          </w:tcPr>
          <w:p w14:paraId="53B41C1D" w14:textId="77777777" w:rsidR="00DE4E0B" w:rsidRPr="00DE4E0B" w:rsidRDefault="00DE4E0B" w:rsidP="00DE4E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</w:rPr>
            </w:pPr>
            <w:r w:rsidRPr="00761FD1">
              <w:rPr>
                <w:rFonts w:ascii="Comic Sans MS" w:hAnsi="Comic Sans MS"/>
                <w:sz w:val="24"/>
                <w:szCs w:val="24"/>
              </w:rPr>
              <w:t>Count forwards and backwards in 10s from any number</w:t>
            </w:r>
          </w:p>
          <w:p w14:paraId="6E52FEF3" w14:textId="77777777" w:rsidR="00DE4E0B" w:rsidRDefault="00DE4E0B" w:rsidP="00DE4E0B">
            <w:pPr>
              <w:pStyle w:val="ListParagraph"/>
              <w:tabs>
                <w:tab w:val="left" w:pos="3732"/>
              </w:tabs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14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, 24, 34, 44, 54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 96, 86, 76, 66, 56</w:t>
            </w:r>
          </w:p>
          <w:p w14:paraId="2D5C0C78" w14:textId="34C11518" w:rsidR="00DE4E0B" w:rsidRPr="00761FD1" w:rsidRDefault="00DE4E0B" w:rsidP="00DE4E0B">
            <w:pPr>
              <w:pStyle w:val="ListParagraph"/>
              <w:tabs>
                <w:tab w:val="left" w:pos="3732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E0B" w:rsidRPr="00761FD1" w14:paraId="0BD18233" w14:textId="77777777" w:rsidTr="006067C0">
        <w:tc>
          <w:tcPr>
            <w:tcW w:w="9016" w:type="dxa"/>
          </w:tcPr>
          <w:p w14:paraId="0BEE4515" w14:textId="010BAA31" w:rsidR="00DE4E0B" w:rsidRP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and write numbers to 100 in words.</w:t>
            </w:r>
          </w:p>
          <w:p w14:paraId="378CBB4B" w14:textId="77777777" w:rsidR="00DE4E0B" w:rsidRPr="002548DC" w:rsidRDefault="00DE4E0B" w:rsidP="00DE4E0B">
            <w:pPr>
              <w:pStyle w:val="ListParagraph"/>
              <w:spacing w:after="0" w:line="240" w:lineRule="auto"/>
              <w:ind w:left="176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EDCE888" w14:textId="77777777" w:rsidR="00DE4E0B" w:rsidRPr="00761FD1" w:rsidRDefault="00DE4E0B" w:rsidP="006067C0">
            <w:pPr>
              <w:jc w:val="both"/>
              <w:rPr>
                <w:b/>
                <w:bCs/>
              </w:rPr>
            </w:pPr>
          </w:p>
        </w:tc>
      </w:tr>
      <w:tr w:rsidR="00DE4E0B" w:rsidRPr="007D70D8" w14:paraId="6A6151DE" w14:textId="77777777" w:rsidTr="006067C0">
        <w:tc>
          <w:tcPr>
            <w:tcW w:w="9016" w:type="dxa"/>
          </w:tcPr>
          <w:p w14:paraId="63C60DC6" w14:textId="306E1014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the value of all coins and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notes  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Recap from Year 1)</w:t>
            </w:r>
          </w:p>
          <w:p w14:paraId="096B8FC8" w14:textId="77777777" w:rsidR="00DE4E0B" w:rsidRPr="00DE4E0B" w:rsidRDefault="00DE4E0B" w:rsidP="00DE4E0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7C9B5E" w14:textId="6A0A4909" w:rsidR="00DE4E0B" w:rsidRPr="007D70D8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A0D40F" wp14:editId="5FF40B9B">
                  <wp:extent cx="5731510" cy="106743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0B" w:rsidRPr="007D70D8" w14:paraId="65296220" w14:textId="77777777" w:rsidTr="006067C0">
        <w:tc>
          <w:tcPr>
            <w:tcW w:w="9016" w:type="dxa"/>
          </w:tcPr>
          <w:p w14:paraId="28AF7777" w14:textId="77777777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1EFBCC4" w14:textId="60A8FEC0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41F519" wp14:editId="5364A8C2">
                  <wp:extent cx="5731510" cy="1043940"/>
                  <wp:effectExtent l="0" t="0" r="254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0B" w14:paraId="24C5E6D7" w14:textId="77777777" w:rsidTr="006067C0">
        <w:tc>
          <w:tcPr>
            <w:tcW w:w="9016" w:type="dxa"/>
          </w:tcPr>
          <w:p w14:paraId="52FE8985" w14:textId="77777777" w:rsidR="00DE4E0B" w:rsidRDefault="00DE4E0B" w:rsidP="00606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6F16BF">
              <w:rPr>
                <w:rFonts w:ascii="Comic Sans MS" w:hAnsi="Comic Sans MS"/>
                <w:sz w:val="24"/>
                <w:szCs w:val="24"/>
              </w:rPr>
              <w:t xml:space="preserve">Know multiplication and division facts for the </w:t>
            </w:r>
            <w:proofErr w:type="gramStart"/>
            <w:r w:rsidRPr="006F16BF">
              <w:rPr>
                <w:rFonts w:ascii="Comic Sans MS" w:hAnsi="Comic Sans MS"/>
                <w:sz w:val="24"/>
                <w:szCs w:val="24"/>
              </w:rPr>
              <w:t>2, 5 and 10 times</w:t>
            </w:r>
            <w:proofErr w:type="gramEnd"/>
            <w:r w:rsidRPr="006F16BF">
              <w:rPr>
                <w:rFonts w:ascii="Comic Sans MS" w:hAnsi="Comic Sans MS"/>
                <w:sz w:val="24"/>
                <w:szCs w:val="24"/>
              </w:rPr>
              <w:t xml:space="preserve"> tables.</w:t>
            </w:r>
          </w:p>
          <w:p w14:paraId="234A7F6F" w14:textId="77777777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7ECEAC66" w14:textId="77777777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DA41C0" wp14:editId="5D4D806E">
                  <wp:extent cx="868680" cy="1805129"/>
                  <wp:effectExtent l="0" t="0" r="762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35" cy="181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2C2F614" wp14:editId="7EF014B0">
                  <wp:extent cx="876300" cy="185239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97" cy="186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DE0F125" wp14:editId="330C9375">
                  <wp:extent cx="1002545" cy="1860550"/>
                  <wp:effectExtent l="0" t="0" r="762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41" cy="192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F6F30" w14:textId="77777777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2609A04C" w14:textId="0A92973F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Learning times tables with a song helps some children – there are lots on you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tube !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. Please also remember that you have a login for Times Tables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Rockstars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which has been set up for your child. Login is in their yellow reading record.</w:t>
            </w:r>
          </w:p>
          <w:p w14:paraId="328EA111" w14:textId="7416B423" w:rsidR="00DE4E0B" w:rsidRDefault="00DE4E0B" w:rsidP="00DE4E0B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D7239C0" w14:textId="77777777" w:rsidR="00DE4E0B" w:rsidRDefault="00DE4E0B"/>
    <w:sectPr w:rsidR="00DE4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C4360"/>
    <w:multiLevelType w:val="hybridMultilevel"/>
    <w:tmpl w:val="F04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AAF"/>
    <w:multiLevelType w:val="hybridMultilevel"/>
    <w:tmpl w:val="823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5F8E"/>
    <w:multiLevelType w:val="hybridMultilevel"/>
    <w:tmpl w:val="1D9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0B"/>
    <w:rsid w:val="00594295"/>
    <w:rsid w:val="00A33583"/>
    <w:rsid w:val="00C11255"/>
    <w:rsid w:val="00D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AD4C"/>
  <w15:chartTrackingRefBased/>
  <w15:docId w15:val="{5EFC6131-65D3-4A1B-9544-2D9AAAA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E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2</cp:revision>
  <dcterms:created xsi:type="dcterms:W3CDTF">2021-01-02T20:34:00Z</dcterms:created>
  <dcterms:modified xsi:type="dcterms:W3CDTF">2021-01-02T20:34:00Z</dcterms:modified>
</cp:coreProperties>
</file>