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038DE" w14:textId="75F2FD4B" w:rsidR="005A0F19" w:rsidRPr="0077500A" w:rsidRDefault="0077500A">
      <w:pPr>
        <w:rPr>
          <w:b/>
          <w:bCs/>
          <w:sz w:val="28"/>
          <w:szCs w:val="28"/>
        </w:rPr>
      </w:pPr>
      <w:r w:rsidRPr="0077500A">
        <w:rPr>
          <w:b/>
          <w:bCs/>
          <w:sz w:val="28"/>
          <w:szCs w:val="28"/>
        </w:rPr>
        <w:t>KEY</w:t>
      </w:r>
      <w:r w:rsidR="00F90C5F">
        <w:rPr>
          <w:b/>
          <w:bCs/>
          <w:sz w:val="28"/>
          <w:szCs w:val="28"/>
        </w:rPr>
        <w:t xml:space="preserve"> INSTANT RECALL FACTS FOR TERM 1</w:t>
      </w:r>
    </w:p>
    <w:p w14:paraId="1A2A7F89" w14:textId="01F89EDD" w:rsidR="0077500A" w:rsidRDefault="0077500A">
      <w:pPr>
        <w:rPr>
          <w:sz w:val="28"/>
          <w:szCs w:val="28"/>
        </w:rPr>
      </w:pPr>
      <w:r w:rsidRPr="0077500A">
        <w:rPr>
          <w:sz w:val="28"/>
          <w:szCs w:val="28"/>
        </w:rPr>
        <w:t>Year 5</w:t>
      </w:r>
    </w:p>
    <w:p w14:paraId="39F32DDF" w14:textId="2E3F222C" w:rsidR="00FF0253" w:rsidRPr="0077500A" w:rsidRDefault="00FF0253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3"/>
        <w:gridCol w:w="6065"/>
      </w:tblGrid>
      <w:tr w:rsidR="00F90C5F" w:rsidRPr="00A74747" w14:paraId="79B319DE" w14:textId="77777777" w:rsidTr="0077500A">
        <w:tc>
          <w:tcPr>
            <w:tcW w:w="2843" w:type="dxa"/>
          </w:tcPr>
          <w:p w14:paraId="231B7B0C" w14:textId="1AE03C69" w:rsidR="00F90C5F" w:rsidRDefault="00F90C5F" w:rsidP="00F90C5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Times tables if not known remain a priority – please also work on maintaining a fluent knowledge of multiplication and division facts</w:t>
            </w:r>
          </w:p>
        </w:tc>
        <w:tc>
          <w:tcPr>
            <w:tcW w:w="6065" w:type="dxa"/>
          </w:tcPr>
          <w:p w14:paraId="1B29AB45" w14:textId="4EFE22C5" w:rsidR="00F90C5F" w:rsidRDefault="00F90C5F" w:rsidP="00F90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Recall the sum of any two single-digit numbers</w:t>
            </w:r>
          </w:p>
          <w:p w14:paraId="0688AF98" w14:textId="77777777" w:rsidR="00DD261C" w:rsidRDefault="00DD261C" w:rsidP="00DD261C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337C1A6E" w14:textId="44C50D65" w:rsidR="00F90C5F" w:rsidRDefault="00F90C5F" w:rsidP="00F90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add a single digit number to any number mentally.</w:t>
            </w:r>
          </w:p>
          <w:p w14:paraId="485D1012" w14:textId="77777777" w:rsidR="00DD261C" w:rsidRPr="00DD261C" w:rsidRDefault="00DD261C" w:rsidP="00DD261C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456835AD" w14:textId="676425A5" w:rsidR="00F90C5F" w:rsidRDefault="00F90C5F" w:rsidP="00F90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Subtract a single digit number from any number mentally</w:t>
            </w:r>
          </w:p>
          <w:p w14:paraId="7DFBFEBC" w14:textId="77777777" w:rsidR="00F90C5F" w:rsidRDefault="00F90C5F" w:rsidP="00F90C5F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54D37B94" w14:textId="003B4F96" w:rsidR="00F90C5F" w:rsidRDefault="00F90C5F" w:rsidP="00F90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number bonds to </w:t>
            </w:r>
            <w:r>
              <w:rPr>
                <w:rFonts w:ascii="Comic Sans MS" w:hAnsi="Comic Sans MS"/>
                <w:sz w:val="24"/>
                <w:szCs w:val="24"/>
              </w:rPr>
              <w:t>100</w:t>
            </w:r>
          </w:p>
          <w:p w14:paraId="2A4629D8" w14:textId="65D6DD78" w:rsidR="00F90C5F" w:rsidRDefault="00F90C5F" w:rsidP="00F90C5F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B244A42" w14:textId="592DE4E9" w:rsidR="00F90C5F" w:rsidRPr="00F90C5F" w:rsidRDefault="00F90C5F" w:rsidP="00F90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Recognise odd and even numbers.</w:t>
            </w:r>
          </w:p>
          <w:p w14:paraId="50B3A18D" w14:textId="77777777" w:rsidR="00F90C5F" w:rsidRPr="002548DC" w:rsidRDefault="00F90C5F" w:rsidP="00F90C5F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CD8F170" w14:textId="227DAB1B" w:rsidR="00F90C5F" w:rsidRPr="00F90C5F" w:rsidRDefault="00F90C5F" w:rsidP="00F90C5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</w:tr>
    </w:tbl>
    <w:p w14:paraId="4DE346AF" w14:textId="6C1544D5" w:rsidR="0077500A" w:rsidRDefault="0077500A"/>
    <w:p w14:paraId="06FE994B" w14:textId="704B73BD" w:rsidR="0077500A" w:rsidRDefault="0077500A"/>
    <w:p w14:paraId="3E31691F" w14:textId="3790DF7D" w:rsidR="0077500A" w:rsidRPr="0077500A" w:rsidRDefault="0077500A" w:rsidP="0077500A">
      <w:pPr>
        <w:rPr>
          <w:sz w:val="28"/>
          <w:szCs w:val="28"/>
        </w:rPr>
      </w:pPr>
      <w:r w:rsidRPr="0077500A">
        <w:rPr>
          <w:b/>
          <w:bCs/>
          <w:sz w:val="28"/>
          <w:szCs w:val="28"/>
        </w:rPr>
        <w:t>KEY</w:t>
      </w:r>
      <w:r w:rsidR="00F90C5F">
        <w:rPr>
          <w:b/>
          <w:bCs/>
          <w:sz w:val="28"/>
          <w:szCs w:val="28"/>
        </w:rPr>
        <w:t xml:space="preserve"> INSTANT RECALL FACTS FOR TERM </w:t>
      </w:r>
      <w:proofErr w:type="gramStart"/>
      <w:r w:rsidR="00F90C5F">
        <w:rPr>
          <w:b/>
          <w:bCs/>
          <w:sz w:val="28"/>
          <w:szCs w:val="28"/>
        </w:rPr>
        <w:t xml:space="preserve">1  </w:t>
      </w:r>
      <w:r w:rsidRPr="0077500A">
        <w:rPr>
          <w:sz w:val="28"/>
          <w:szCs w:val="28"/>
        </w:rPr>
        <w:t>Year</w:t>
      </w:r>
      <w:proofErr w:type="gramEnd"/>
      <w:r w:rsidRPr="0077500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2843"/>
        <w:gridCol w:w="6400"/>
      </w:tblGrid>
      <w:tr w:rsidR="0077500A" w:rsidRPr="00A74747" w14:paraId="5A3E2922" w14:textId="77777777" w:rsidTr="00762F1C">
        <w:tc>
          <w:tcPr>
            <w:tcW w:w="2843" w:type="dxa"/>
          </w:tcPr>
          <w:p w14:paraId="089A9305" w14:textId="2615940D" w:rsidR="0077500A" w:rsidRDefault="00F90C5F" w:rsidP="00D154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Times tables if not known remain a priority – please also work on maintaining a fluent knowledge of multiplication and division facts</w:t>
            </w:r>
          </w:p>
        </w:tc>
        <w:tc>
          <w:tcPr>
            <w:tcW w:w="6400" w:type="dxa"/>
          </w:tcPr>
          <w:p w14:paraId="6A4F58DF" w14:textId="42DA102E" w:rsidR="001E092E" w:rsidRDefault="001E092E" w:rsidP="001E09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Recall the sum of any two single-digit numbers</w:t>
            </w:r>
          </w:p>
          <w:p w14:paraId="42AB81F6" w14:textId="77777777" w:rsidR="001E092E" w:rsidRDefault="001E092E" w:rsidP="001E092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01114DCA" w14:textId="48A59E9F" w:rsidR="001E092E" w:rsidRDefault="001E092E" w:rsidP="001E09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add a single digit number to any number mentally.</w:t>
            </w:r>
          </w:p>
          <w:p w14:paraId="1B078A4B" w14:textId="77777777" w:rsidR="001E092E" w:rsidRPr="001E092E" w:rsidRDefault="001E092E" w:rsidP="001E092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0FE1EBA5" w14:textId="77777777" w:rsidR="001E092E" w:rsidRDefault="001E092E" w:rsidP="001E09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Subtract a single digit number from any number mentally</w:t>
            </w:r>
          </w:p>
          <w:p w14:paraId="6919C154" w14:textId="77777777" w:rsidR="001E092E" w:rsidRDefault="001E092E" w:rsidP="001E092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1C1A9530" w14:textId="5EC93918" w:rsidR="001E092E" w:rsidRDefault="001E092E" w:rsidP="001E09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number bonds to </w:t>
            </w:r>
            <w:r w:rsidR="00AC77E7">
              <w:rPr>
                <w:rFonts w:ascii="Comic Sans MS" w:hAnsi="Comic Sans MS"/>
                <w:sz w:val="24"/>
                <w:szCs w:val="24"/>
              </w:rPr>
              <w:t xml:space="preserve">1 </w:t>
            </w:r>
          </w:p>
          <w:p w14:paraId="76BE16EE" w14:textId="77777777" w:rsidR="001E092E" w:rsidRPr="001E092E" w:rsidRDefault="001E092E" w:rsidP="001E092E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C7DC746" w14:textId="34D1FC05" w:rsidR="00F90C5F" w:rsidRPr="002548DC" w:rsidRDefault="00F90C5F" w:rsidP="00F90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that:</w:t>
            </w:r>
          </w:p>
          <w:p w14:paraId="2052788A" w14:textId="77777777" w:rsidR="00F90C5F" w:rsidRPr="002548DC" w:rsidRDefault="00F90C5F" w:rsidP="00F90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 w:hanging="312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tenths = 1</w:t>
            </w:r>
          </w:p>
          <w:p w14:paraId="16E6F929" w14:textId="77777777" w:rsidR="00F90C5F" w:rsidRPr="00F90C5F" w:rsidRDefault="00F90C5F" w:rsidP="00F90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 w:hanging="312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 hundredths = 1</w:t>
            </w:r>
          </w:p>
          <w:p w14:paraId="35F1681F" w14:textId="77777777" w:rsidR="00F90C5F" w:rsidRPr="00F90C5F" w:rsidRDefault="00F90C5F" w:rsidP="00F90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 w:hanging="312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hundredths = 1 tenth</w:t>
            </w:r>
          </w:p>
          <w:p w14:paraId="0C8B06A6" w14:textId="77777777" w:rsidR="0077500A" w:rsidRDefault="0077500A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14:paraId="34848063" w14:textId="20A1AF20" w:rsidR="00F90C5F" w:rsidRPr="00762F1C" w:rsidRDefault="00F90C5F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</w:tr>
    </w:tbl>
    <w:p w14:paraId="19A3FAEB" w14:textId="77777777" w:rsidR="0077500A" w:rsidRDefault="0077500A"/>
    <w:sectPr w:rsidR="00775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C54"/>
    <w:multiLevelType w:val="hybridMultilevel"/>
    <w:tmpl w:val="076890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4360"/>
    <w:multiLevelType w:val="hybridMultilevel"/>
    <w:tmpl w:val="DF0A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13FA"/>
    <w:multiLevelType w:val="hybridMultilevel"/>
    <w:tmpl w:val="213E9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0A"/>
    <w:rsid w:val="001E092E"/>
    <w:rsid w:val="005A0F19"/>
    <w:rsid w:val="00762F1C"/>
    <w:rsid w:val="0077500A"/>
    <w:rsid w:val="00AC77E7"/>
    <w:rsid w:val="00DD261C"/>
    <w:rsid w:val="00F90C5F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67EC"/>
  <w15:chartTrackingRefBased/>
  <w15:docId w15:val="{7D0BB4AE-4BC6-4C58-8FF4-649B59F9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00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2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5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Davies</dc:creator>
  <cp:keywords/>
  <dc:description/>
  <cp:lastModifiedBy>Mrs E Davies</cp:lastModifiedBy>
  <cp:revision>4</cp:revision>
  <cp:lastPrinted>2020-11-10T18:42:00Z</cp:lastPrinted>
  <dcterms:created xsi:type="dcterms:W3CDTF">2021-09-02T14:59:00Z</dcterms:created>
  <dcterms:modified xsi:type="dcterms:W3CDTF">2021-09-03T15:30:00Z</dcterms:modified>
</cp:coreProperties>
</file>