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146" w14:textId="3763E70B" w:rsidR="00307741" w:rsidRDefault="00307741"/>
    <w:p w14:paraId="0EA36FB5" w14:textId="3CC2D979" w:rsidR="00307741" w:rsidRDefault="00307741"/>
    <w:p w14:paraId="7B2F8482" w14:textId="1D72B0F0" w:rsidR="00307741" w:rsidRPr="00307741" w:rsidRDefault="00307741" w:rsidP="00307741">
      <w:pPr>
        <w:jc w:val="center"/>
        <w:rPr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07741">
        <w:rPr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EYFS</w:t>
      </w:r>
    </w:p>
    <w:p w14:paraId="0F4AF398" w14:textId="12D099BD" w:rsidR="00307741" w:rsidRPr="00307741" w:rsidRDefault="00307741" w:rsidP="00F72652">
      <w:pPr>
        <w:jc w:val="center"/>
        <w:rPr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07741">
        <w:rPr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Term 5 KIRFS</w:t>
      </w:r>
      <w:r w:rsidR="00F72652">
        <w:rPr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 Key Instant Recall Facts)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7741" w:rsidRPr="00F11BC0" w14:paraId="3E34F19A" w14:textId="77777777" w:rsidTr="00351484">
        <w:tc>
          <w:tcPr>
            <w:tcW w:w="9016" w:type="dxa"/>
          </w:tcPr>
          <w:p w14:paraId="638CB53B" w14:textId="77777777" w:rsidR="00307741" w:rsidRDefault="00307741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Know the months of the year in order.</w:t>
            </w:r>
          </w:p>
          <w:p w14:paraId="4C4640E8" w14:textId="2811956A" w:rsidR="00307741" w:rsidRPr="00F11BC0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9DDC73" wp14:editId="541EF28E">
                  <wp:extent cx="3230880" cy="4163740"/>
                  <wp:effectExtent l="0" t="0" r="762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207" cy="416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741" w:rsidRPr="003D7396" w14:paraId="08F861CA" w14:textId="77777777" w:rsidTr="00351484">
        <w:tc>
          <w:tcPr>
            <w:tcW w:w="9016" w:type="dxa"/>
          </w:tcPr>
          <w:p w14:paraId="7BF753E7" w14:textId="77777777" w:rsidR="00307741" w:rsidRDefault="00307741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Identify one more and one less than any number (to 20)</w:t>
            </w:r>
          </w:p>
          <w:p w14:paraId="625CD3F4" w14:textId="77777777" w:rsidR="00307741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10257B50" w14:textId="7D61F5A2" w:rsidR="00307741" w:rsidRPr="003D7396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193E64" wp14:editId="0D7B4398">
                  <wp:extent cx="4781550" cy="742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741" w14:paraId="2596DAF2" w14:textId="77777777" w:rsidTr="00351484">
        <w:tc>
          <w:tcPr>
            <w:tcW w:w="9016" w:type="dxa"/>
          </w:tcPr>
          <w:p w14:paraId="4F98FD7F" w14:textId="44271DC5" w:rsidR="00307741" w:rsidRDefault="00307741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Count to 20 and back </w:t>
            </w:r>
          </w:p>
          <w:p w14:paraId="68EBE9C5" w14:textId="77777777" w:rsidR="00307741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</w:p>
          <w:p w14:paraId="3BCC3EED" w14:textId="20677681" w:rsidR="00307741" w:rsidRDefault="00307741" w:rsidP="00307741">
            <w:pPr>
              <w:pStyle w:val="ListParagraph"/>
              <w:spacing w:after="0" w:line="240" w:lineRule="auto"/>
              <w:ind w:left="176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39F507" wp14:editId="1679CFEF">
                  <wp:extent cx="4781550" cy="742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741" w14:paraId="4EA4116E" w14:textId="77777777" w:rsidTr="00351484">
        <w:tc>
          <w:tcPr>
            <w:tcW w:w="9016" w:type="dxa"/>
          </w:tcPr>
          <w:p w14:paraId="275A4F61" w14:textId="77777777" w:rsidR="00307741" w:rsidRDefault="00307741" w:rsidP="003514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Comic Sans MS" w:hAnsi="Comic Sans MS"/>
                <w:sz w:val="24"/>
                <w:szCs w:val="24"/>
              </w:rPr>
            </w:pPr>
            <w:r w:rsidRPr="000F0490">
              <w:rPr>
                <w:rFonts w:ascii="Comic Sans MS" w:hAnsi="Comic Sans MS"/>
                <w:sz w:val="24"/>
                <w:szCs w:val="24"/>
              </w:rPr>
              <w:t>Read and write numbers from 1 to 20 in numerals</w:t>
            </w:r>
          </w:p>
        </w:tc>
      </w:tr>
    </w:tbl>
    <w:p w14:paraId="50C15548" w14:textId="77777777" w:rsidR="00307741" w:rsidRDefault="00307741" w:rsidP="00307741">
      <w:pPr>
        <w:jc w:val="center"/>
        <w:rPr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4A1FF96" w14:textId="77777777" w:rsidR="00307741" w:rsidRPr="00307741" w:rsidRDefault="00307741" w:rsidP="00307741">
      <w:pPr>
        <w:jc w:val="both"/>
        <w:rPr>
          <w:rFonts w:ascii="Comic Sans MS" w:hAnsi="Comic Sans MS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07741" w:rsidRPr="0030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360"/>
    <w:multiLevelType w:val="hybridMultilevel"/>
    <w:tmpl w:val="F04C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7376"/>
    <w:multiLevelType w:val="hybridMultilevel"/>
    <w:tmpl w:val="6D60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31AAF"/>
    <w:multiLevelType w:val="hybridMultilevel"/>
    <w:tmpl w:val="823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C5F8E"/>
    <w:multiLevelType w:val="hybridMultilevel"/>
    <w:tmpl w:val="1D9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50719">
    <w:abstractNumId w:val="0"/>
  </w:num>
  <w:num w:numId="2" w16cid:durableId="1171874001">
    <w:abstractNumId w:val="2"/>
  </w:num>
  <w:num w:numId="3" w16cid:durableId="390495614">
    <w:abstractNumId w:val="3"/>
  </w:num>
  <w:num w:numId="4" w16cid:durableId="211120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41"/>
    <w:rsid w:val="00307741"/>
    <w:rsid w:val="003B16E2"/>
    <w:rsid w:val="00594295"/>
    <w:rsid w:val="00826BB9"/>
    <w:rsid w:val="00A33583"/>
    <w:rsid w:val="00F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0E94"/>
  <w15:chartTrackingRefBased/>
  <w15:docId w15:val="{219D7B60-EC6A-4BF2-A8BD-A518CDE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7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3</cp:revision>
  <dcterms:created xsi:type="dcterms:W3CDTF">2021-04-22T07:45:00Z</dcterms:created>
  <dcterms:modified xsi:type="dcterms:W3CDTF">2022-04-23T13:46:00Z</dcterms:modified>
</cp:coreProperties>
</file>